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0E47" w:rsidRPr="00180E47" w:rsidRDefault="00180E47" w:rsidP="00180E47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  <w:r w:rsidRPr="00180E47">
        <w:rPr>
          <w:rFonts w:ascii="Times New Roman" w:eastAsia="Calibri" w:hAnsi="Times New Roman" w:cs="Times New Roman"/>
          <w:sz w:val="20"/>
          <w:szCs w:val="20"/>
        </w:rPr>
        <w:t>Приложение 3</w:t>
      </w:r>
    </w:p>
    <w:p w:rsidR="00180E47" w:rsidRPr="00180E47" w:rsidRDefault="00180E47" w:rsidP="00180E4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180E47">
        <w:rPr>
          <w:rFonts w:ascii="Times New Roman" w:eastAsia="Calibri" w:hAnsi="Times New Roman" w:cs="Times New Roman"/>
          <w:sz w:val="20"/>
          <w:szCs w:val="20"/>
        </w:rPr>
        <w:t>к административному регламенту предоставления</w:t>
      </w:r>
    </w:p>
    <w:p w:rsidR="00180E47" w:rsidRPr="00180E47" w:rsidRDefault="00180E47" w:rsidP="00180E47">
      <w:pPr>
        <w:keepNext/>
        <w:keepLines/>
        <w:tabs>
          <w:tab w:val="left" w:pos="4634"/>
        </w:tabs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 w:rsidRPr="00180E47">
        <w:rPr>
          <w:rFonts w:ascii="Times New Roman" w:eastAsia="Calibri" w:hAnsi="Times New Roman" w:cs="Times New Roman"/>
          <w:bCs/>
          <w:sz w:val="20"/>
          <w:szCs w:val="24"/>
          <w:lang w:eastAsia="zh-CN"/>
        </w:rPr>
        <w:t xml:space="preserve"> муниципальной услуги </w:t>
      </w:r>
      <w:r w:rsidRPr="00180E47">
        <w:rPr>
          <w:rFonts w:ascii="Times New Roman" w:eastAsia="SimSun" w:hAnsi="Times New Roman" w:cs="Times New Roman"/>
          <w:bCs/>
          <w:sz w:val="20"/>
          <w:szCs w:val="24"/>
          <w:lang w:eastAsia="zh-CN"/>
        </w:rPr>
        <w:t>«</w:t>
      </w:r>
      <w:r w:rsidRPr="00180E47">
        <w:rPr>
          <w:rFonts w:ascii="Times New Roman" w:eastAsia="Times New Roman" w:hAnsi="Times New Roman" w:cs="Times New Roman"/>
          <w:sz w:val="20"/>
          <w:szCs w:val="20"/>
        </w:rPr>
        <w:t xml:space="preserve">Признание садового дома жилым </w:t>
      </w:r>
    </w:p>
    <w:p w:rsidR="00180E47" w:rsidRPr="00180E47" w:rsidRDefault="00180E47" w:rsidP="00180E47">
      <w:pPr>
        <w:keepNext/>
        <w:keepLines/>
        <w:tabs>
          <w:tab w:val="left" w:pos="4634"/>
        </w:tabs>
        <w:spacing w:after="0" w:line="240" w:lineRule="auto"/>
        <w:jc w:val="right"/>
        <w:outlineLvl w:val="2"/>
        <w:rPr>
          <w:rFonts w:ascii="Times New Roman" w:eastAsia="Calibri" w:hAnsi="Times New Roman" w:cs="Times New Roman"/>
          <w:sz w:val="20"/>
          <w:szCs w:val="20"/>
        </w:rPr>
      </w:pPr>
      <w:r w:rsidRPr="00180E47">
        <w:rPr>
          <w:rFonts w:ascii="Times New Roman" w:eastAsia="Times New Roman" w:hAnsi="Times New Roman" w:cs="Times New Roman"/>
          <w:sz w:val="20"/>
          <w:szCs w:val="20"/>
        </w:rPr>
        <w:t>домом и жилого дома садовым домом</w:t>
      </w:r>
      <w:r w:rsidRPr="00180E47">
        <w:rPr>
          <w:rFonts w:ascii="Times New Roman" w:eastAsia="SimSun" w:hAnsi="Times New Roman" w:cs="Times New Roman"/>
          <w:bCs/>
          <w:sz w:val="20"/>
          <w:szCs w:val="24"/>
          <w:lang w:eastAsia="zh-CN"/>
        </w:rPr>
        <w:t>»</w:t>
      </w:r>
    </w:p>
    <w:p w:rsidR="00180E47" w:rsidRPr="00180E47" w:rsidRDefault="00180E47" w:rsidP="00180E47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983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861"/>
        <w:gridCol w:w="1812"/>
        <w:gridCol w:w="1032"/>
        <w:gridCol w:w="1177"/>
        <w:gridCol w:w="1496"/>
        <w:gridCol w:w="2070"/>
        <w:gridCol w:w="45"/>
        <w:gridCol w:w="39"/>
        <w:gridCol w:w="221"/>
      </w:tblGrid>
      <w:tr w:rsidR="00180E47" w:rsidRPr="00180E47" w:rsidTr="008B4614">
        <w:trPr>
          <w:trHeight w:val="20"/>
          <w:jc w:val="center"/>
        </w:trPr>
        <w:tc>
          <w:tcPr>
            <w:tcW w:w="9833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180E47" w:rsidRPr="00180E47" w:rsidTr="008B4614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E47" w:rsidRPr="00180E47" w:rsidRDefault="00180E47" w:rsidP="00180E47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</w:pPr>
                  <w:r w:rsidRPr="00180E47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E47" w:rsidRPr="00180E47" w:rsidRDefault="00180E47" w:rsidP="00180E47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180E47" w:rsidRPr="00180E47" w:rsidRDefault="00180E47" w:rsidP="00180E47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180E47" w:rsidRPr="00180E47" w:rsidRDefault="00180E47" w:rsidP="00180E47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</w:tr>
            <w:tr w:rsidR="00180E47" w:rsidRPr="00180E47" w:rsidTr="008B4614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180E47" w:rsidRPr="00180E47" w:rsidRDefault="00180E47" w:rsidP="00180E47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180E47" w:rsidRPr="00180E47" w:rsidRDefault="00180E47" w:rsidP="00180E47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18" w:type="pct"/>
                </w:tcPr>
                <w:p w:rsidR="00180E47" w:rsidRPr="00180E47" w:rsidRDefault="00180E47" w:rsidP="00180E47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180E47" w:rsidRPr="00180E47" w:rsidRDefault="00180E47" w:rsidP="00180E47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180E47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Орган, обрабатывающий запрос на предоставление услуги</w:t>
                  </w:r>
                </w:p>
                <w:p w:rsidR="00180E47" w:rsidRPr="00180E47" w:rsidRDefault="00180E47" w:rsidP="00180E47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80E47" w:rsidRPr="00180E47" w:rsidTr="008B4614">
        <w:trPr>
          <w:gridAfter w:val="1"/>
          <w:wAfter w:w="221" w:type="dxa"/>
          <w:trHeight w:val="20"/>
          <w:jc w:val="center"/>
        </w:trPr>
        <w:tc>
          <w:tcPr>
            <w:tcW w:w="96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80E47" w:rsidRPr="00180E47" w:rsidRDefault="00180E47" w:rsidP="00180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Данные заявителя (ФЛ, ИП) </w:t>
            </w:r>
          </w:p>
        </w:tc>
      </w:tr>
      <w:tr w:rsidR="00180E47" w:rsidRPr="00180E47" w:rsidTr="008B4614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80E47" w:rsidRPr="00180E47" w:rsidRDefault="00180E47" w:rsidP="00180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80E47" w:rsidRPr="00180E47" w:rsidTr="008B4614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80E47" w:rsidRPr="00180E47" w:rsidRDefault="00180E47" w:rsidP="00180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80E47" w:rsidRPr="00180E47" w:rsidTr="008B4614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80E47" w:rsidRPr="00180E47" w:rsidRDefault="00180E47" w:rsidP="00180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80E47" w:rsidRPr="00180E47" w:rsidTr="008B4614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80E47" w:rsidRPr="00180E47" w:rsidRDefault="00180E47" w:rsidP="00180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80E47" w:rsidRPr="00180E47" w:rsidTr="008B4614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80E47" w:rsidRPr="00180E47" w:rsidRDefault="00180E47" w:rsidP="00180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180E47" w:rsidRPr="00180E47" w:rsidTr="008B4614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80E47" w:rsidRPr="00180E47" w:rsidRDefault="00180E47" w:rsidP="0018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80E47" w:rsidRPr="00180E47" w:rsidTr="008B4614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80E47" w:rsidRPr="00180E47" w:rsidRDefault="00180E47" w:rsidP="00180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80E47" w:rsidRPr="00180E47" w:rsidRDefault="00180E47" w:rsidP="00180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80E47" w:rsidRPr="00180E47" w:rsidTr="008B4614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80E47" w:rsidRPr="00180E47" w:rsidRDefault="00180E47" w:rsidP="00180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80E47" w:rsidRPr="00180E47" w:rsidRDefault="00180E47" w:rsidP="00180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80E47" w:rsidRPr="00180E47" w:rsidTr="008B4614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80E47" w:rsidRPr="00180E47" w:rsidRDefault="00180E47" w:rsidP="00180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180E47" w:rsidRPr="00180E47" w:rsidTr="008B4614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80E47" w:rsidRPr="00180E47" w:rsidRDefault="00180E47" w:rsidP="00180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80E47" w:rsidRPr="00180E47" w:rsidRDefault="00180E47" w:rsidP="00180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80E47" w:rsidRPr="00180E47" w:rsidTr="008B4614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80E47" w:rsidRPr="00180E47" w:rsidRDefault="00180E47" w:rsidP="00180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80E47" w:rsidRPr="00180E47" w:rsidRDefault="00180E47" w:rsidP="00180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80E47" w:rsidRPr="00180E47" w:rsidTr="008B4614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80E47" w:rsidRPr="00180E47" w:rsidRDefault="00180E47" w:rsidP="00180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80E47" w:rsidRPr="00180E47" w:rsidTr="008B4614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80E47" w:rsidRPr="00180E47" w:rsidRDefault="00180E47" w:rsidP="00180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80E47" w:rsidRPr="00180E47" w:rsidRDefault="00180E47" w:rsidP="00180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80E47" w:rsidRPr="00180E47" w:rsidRDefault="00180E47" w:rsidP="00180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80E47" w:rsidRPr="00180E47" w:rsidTr="008B4614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80E47" w:rsidRPr="00180E47" w:rsidRDefault="00180E47" w:rsidP="00180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180E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180E47" w:rsidRPr="00180E47" w:rsidTr="008B4614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80E47" w:rsidRPr="00180E47" w:rsidRDefault="00180E47" w:rsidP="00180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80E47" w:rsidRPr="00180E47" w:rsidRDefault="00180E47" w:rsidP="00180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80E47" w:rsidRPr="00180E47" w:rsidTr="008B4614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80E47" w:rsidRPr="00180E47" w:rsidRDefault="00180E47" w:rsidP="00180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80E47" w:rsidRPr="00180E47" w:rsidRDefault="00180E47" w:rsidP="00180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80E47" w:rsidRPr="00180E47" w:rsidTr="008B4614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80E47" w:rsidRPr="00180E47" w:rsidRDefault="00180E47" w:rsidP="00180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80E47" w:rsidRPr="00180E47" w:rsidTr="008B4614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80E47" w:rsidRPr="00180E47" w:rsidRDefault="00180E47" w:rsidP="00180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80E47" w:rsidRPr="00180E47" w:rsidRDefault="00180E47" w:rsidP="00180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80E47" w:rsidRPr="00180E47" w:rsidRDefault="00180E47" w:rsidP="00180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80E47" w:rsidRPr="00180E47" w:rsidTr="008B4614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80E47" w:rsidRPr="00180E47" w:rsidTr="008B4614">
        <w:tblPrEx>
          <w:jc w:val="left"/>
        </w:tblPrEx>
        <w:trPr>
          <w:gridAfter w:val="3"/>
          <w:wAfter w:w="305" w:type="dxa"/>
          <w:trHeight w:val="255"/>
        </w:trPr>
        <w:tc>
          <w:tcPr>
            <w:tcW w:w="3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80E47" w:rsidRPr="00180E47" w:rsidRDefault="00180E47" w:rsidP="00180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5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80E47" w:rsidRPr="00180E47" w:rsidRDefault="00180E47" w:rsidP="00180E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4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7"/>
        <w:gridCol w:w="655"/>
        <w:gridCol w:w="1242"/>
        <w:gridCol w:w="1730"/>
        <w:gridCol w:w="854"/>
        <w:gridCol w:w="2261"/>
        <w:gridCol w:w="1076"/>
        <w:gridCol w:w="198"/>
      </w:tblGrid>
      <w:tr w:rsidR="00180E47" w:rsidRPr="00180E47" w:rsidTr="008B4614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0E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Данные заявителя (ЮЛ)</w:t>
            </w:r>
          </w:p>
        </w:tc>
      </w:tr>
      <w:tr w:rsidR="00180E47" w:rsidRPr="00180E47" w:rsidTr="008B4614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80E47" w:rsidRPr="00180E47" w:rsidTr="008B4614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Организационно-правовая форма юридического лица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80E47" w:rsidRPr="00180E47" w:rsidTr="008B4614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руководителя юридического лица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E47" w:rsidRPr="00180E47" w:rsidTr="008B4614">
        <w:trPr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80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E47" w:rsidRPr="00180E47" w:rsidTr="008B4614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0E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Юридический адрес</w:t>
            </w:r>
          </w:p>
        </w:tc>
      </w:tr>
      <w:tr w:rsidR="00180E47" w:rsidRPr="00180E47" w:rsidTr="008B4614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80E47" w:rsidRPr="00180E47" w:rsidTr="008B4614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80E47" w:rsidRPr="00180E47" w:rsidTr="008B4614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80E47" w:rsidRPr="00180E47" w:rsidTr="008B4614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80E47" w:rsidRPr="00180E47" w:rsidTr="008B4614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180E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Почтовый адрес</w:t>
            </w:r>
          </w:p>
        </w:tc>
      </w:tr>
      <w:tr w:rsidR="00180E47" w:rsidRPr="00180E47" w:rsidTr="008B4614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80E47" w:rsidRPr="00180E47" w:rsidTr="008B4614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80E47" w:rsidRPr="00180E47" w:rsidTr="008B4614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80E47" w:rsidRPr="00180E47" w:rsidTr="008B4614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80E47" w:rsidRPr="00180E47" w:rsidTr="008B4614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80E47" w:rsidRPr="00180E47" w:rsidTr="008B4614">
        <w:trPr>
          <w:gridAfter w:val="1"/>
          <w:wAfter w:w="198" w:type="dxa"/>
          <w:trHeight w:val="20"/>
          <w:jc w:val="center"/>
        </w:trPr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0E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1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0E47" w:rsidRPr="00180E47" w:rsidRDefault="00180E47" w:rsidP="00180E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80E47" w:rsidRPr="00180E47" w:rsidRDefault="00180E47" w:rsidP="00180E4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80E47">
        <w:rPr>
          <w:rFonts w:ascii="Times New Roman" w:eastAsia="Calibri" w:hAnsi="Times New Roman" w:cs="Times New Roman"/>
          <w:sz w:val="24"/>
          <w:szCs w:val="24"/>
        </w:rPr>
        <w:t>ЗАЯВЛЕНИЕ</w:t>
      </w:r>
    </w:p>
    <w:p w:rsidR="00180E47" w:rsidRPr="00180E47" w:rsidRDefault="00180E47" w:rsidP="00180E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5"/>
      </w:tblGrid>
      <w:tr w:rsidR="00180E47" w:rsidRPr="00180E47" w:rsidTr="008B4614">
        <w:trPr>
          <w:trHeight w:val="20"/>
          <w:jc w:val="center"/>
        </w:trPr>
        <w:tc>
          <w:tcPr>
            <w:tcW w:w="500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sz w:val="24"/>
                <w:szCs w:val="24"/>
              </w:rPr>
              <w:t>Прошу признать садовый дом, жилой дом (нужное подчеркнуть) с кадастровым номером: _____________________________________, расположенный по адресу: _____________________________________________________________________________________________________________________________________________жилым домом, садовым домом (нужное подчеркнуть), в соответствии с Положением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садового дома жилым домом и жилого дома садовым домом, утвержденным постановлением Правительства Российской Федерации от 28.01.2006 № 47.</w:t>
            </w:r>
          </w:p>
          <w:p w:rsidR="00180E47" w:rsidRPr="00180E47" w:rsidRDefault="00180E47" w:rsidP="00180E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Оцениваемое помещение (жилой дом, садовый дом) (нужное подчеркнуть) находится у меня в собственности на основании ______________________________________________ </w:t>
            </w:r>
          </w:p>
          <w:p w:rsidR="00180E47" w:rsidRPr="00180E47" w:rsidRDefault="00180E47" w:rsidP="00180E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80E47" w:rsidRPr="00180E47" w:rsidRDefault="00180E47" w:rsidP="00180E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180E47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3114"/>
        <w:gridCol w:w="5946"/>
      </w:tblGrid>
      <w:tr w:rsidR="00180E47" w:rsidRPr="00180E47" w:rsidTr="008B4614">
        <w:trPr>
          <w:trHeight w:val="20"/>
          <w:jc w:val="center"/>
        </w:trPr>
        <w:tc>
          <w:tcPr>
            <w:tcW w:w="9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180E47" w:rsidRPr="00180E47" w:rsidTr="008B4614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80E47" w:rsidRPr="00180E47" w:rsidTr="008B4614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80E47" w:rsidRPr="00180E47" w:rsidTr="008B4614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80E47" w:rsidRPr="00180E47" w:rsidTr="008B4614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80E47" w:rsidRPr="00180E47" w:rsidTr="008B4614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180E47" w:rsidRPr="00180E47" w:rsidRDefault="00180E47" w:rsidP="00180E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272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3"/>
        <w:gridCol w:w="227"/>
        <w:gridCol w:w="621"/>
        <w:gridCol w:w="369"/>
        <w:gridCol w:w="30"/>
        <w:gridCol w:w="1505"/>
        <w:gridCol w:w="148"/>
        <w:gridCol w:w="635"/>
        <w:gridCol w:w="317"/>
        <w:gridCol w:w="1010"/>
        <w:gridCol w:w="142"/>
        <w:gridCol w:w="908"/>
        <w:gridCol w:w="537"/>
        <w:gridCol w:w="1203"/>
        <w:gridCol w:w="914"/>
        <w:gridCol w:w="10"/>
        <w:gridCol w:w="20"/>
        <w:gridCol w:w="303"/>
      </w:tblGrid>
      <w:tr w:rsidR="00180E47" w:rsidRPr="00180E47" w:rsidTr="008B4614">
        <w:trPr>
          <w:trHeight w:val="2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Данные </w:t>
            </w:r>
            <w:r w:rsidRPr="00180E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180E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180E47" w:rsidRPr="00180E47" w:rsidTr="008B4614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80E47" w:rsidRPr="00180E47" w:rsidTr="008B4614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80E47" w:rsidRPr="00180E47" w:rsidTr="008B4614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80E47" w:rsidRPr="00180E47" w:rsidTr="008B4614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80E47" w:rsidRPr="00180E47" w:rsidTr="008B4614">
        <w:trPr>
          <w:trHeight w:val="2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180E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представителя несовершеннолетнего (уполномоченного лица)</w:t>
            </w:r>
          </w:p>
        </w:tc>
      </w:tr>
      <w:tr w:rsidR="00180E47" w:rsidRPr="00180E47" w:rsidTr="008B4614">
        <w:trPr>
          <w:gridAfter w:val="2"/>
          <w:wAfter w:w="161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1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80E47" w:rsidRPr="00180E47" w:rsidTr="008B4614">
        <w:trPr>
          <w:gridAfter w:val="2"/>
          <w:wAfter w:w="161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16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8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80E47" w:rsidRPr="00180E47" w:rsidTr="008B4614">
        <w:trPr>
          <w:gridAfter w:val="3"/>
          <w:wAfter w:w="165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283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80E47" w:rsidRPr="00180E47" w:rsidTr="008B4614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_______________________________________________________ </w:t>
            </w:r>
          </w:p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180E47" w:rsidRPr="00180E47" w:rsidTr="008B4614">
        <w:trPr>
          <w:gridAfter w:val="1"/>
          <w:wAfter w:w="151" w:type="pct"/>
          <w:trHeight w:val="342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80E47" w:rsidRPr="00180E47" w:rsidTr="008B4614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80E47" w:rsidRPr="00180E47" w:rsidTr="008B4614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80E47" w:rsidRPr="00180E47" w:rsidTr="008B4614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80E47" w:rsidRPr="00180E47" w:rsidTr="008B4614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180E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180E47" w:rsidRPr="00180E47" w:rsidTr="008B4614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80E47" w:rsidRPr="00180E47" w:rsidTr="008B4614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3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80E47" w:rsidRPr="00180E47" w:rsidTr="008B4614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249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80E47" w:rsidRPr="00180E47" w:rsidTr="008B4614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180E47" w:rsidRPr="00180E47" w:rsidTr="008B4614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80E47" w:rsidRPr="00180E47" w:rsidTr="008B4614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80E47" w:rsidRPr="00180E47" w:rsidTr="008B4614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80E47" w:rsidRPr="00180E47" w:rsidTr="008B4614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80E47" w:rsidRPr="00180E47" w:rsidTr="008B4614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Адрес места жительства представителя (уполномоченного лица)</w:t>
            </w:r>
          </w:p>
        </w:tc>
      </w:tr>
      <w:tr w:rsidR="00180E47" w:rsidRPr="00180E47" w:rsidTr="008B4614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80E47" w:rsidRPr="00180E47" w:rsidTr="008B4614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80E47" w:rsidRPr="00180E47" w:rsidTr="008B4614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80E47" w:rsidRPr="00180E47" w:rsidTr="008B4614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44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80E47" w:rsidRPr="00180E47" w:rsidTr="008B4614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pct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80E47" w:rsidRPr="00180E47" w:rsidTr="008B4614">
        <w:trPr>
          <w:gridAfter w:val="1"/>
          <w:wAfter w:w="151" w:type="pct"/>
          <w:trHeight w:val="20"/>
          <w:jc w:val="center"/>
        </w:trPr>
        <w:tc>
          <w:tcPr>
            <w:tcW w:w="116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0E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68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80E47" w:rsidRPr="00180E47" w:rsidTr="008B4614">
        <w:trPr>
          <w:gridAfter w:val="1"/>
          <w:wAfter w:w="151" w:type="pct"/>
          <w:trHeight w:val="20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47" w:rsidRPr="00180E47" w:rsidRDefault="00180E47" w:rsidP="00180E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80E47" w:rsidRPr="00180E47" w:rsidRDefault="00180E47" w:rsidP="00180E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80E47" w:rsidRPr="00180E47" w:rsidRDefault="00180E47" w:rsidP="00180E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180E47" w:rsidRPr="00180E47" w:rsidTr="008B4614">
        <w:tc>
          <w:tcPr>
            <w:tcW w:w="3190" w:type="dxa"/>
            <w:shd w:val="clear" w:color="auto" w:fill="auto"/>
          </w:tcPr>
          <w:p w:rsidR="00180E47" w:rsidRPr="00180E47" w:rsidRDefault="00180E47" w:rsidP="0018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180E47" w:rsidRPr="00180E47" w:rsidRDefault="00180E47" w:rsidP="0018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80E47" w:rsidRPr="00180E47" w:rsidRDefault="00180E47" w:rsidP="0018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80E47" w:rsidRPr="00180E47" w:rsidTr="008B4614">
        <w:tc>
          <w:tcPr>
            <w:tcW w:w="3190" w:type="dxa"/>
            <w:shd w:val="clear" w:color="auto" w:fill="auto"/>
          </w:tcPr>
          <w:p w:rsidR="00180E47" w:rsidRPr="00180E47" w:rsidRDefault="00180E47" w:rsidP="00180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0E47">
              <w:rPr>
                <w:rFonts w:ascii="Times New Roman" w:eastAsia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180E47" w:rsidRPr="00180E47" w:rsidRDefault="00180E47" w:rsidP="00180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</w:tcPr>
          <w:p w:rsidR="00180E47" w:rsidRPr="00180E47" w:rsidRDefault="00180E47" w:rsidP="00180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0E47">
              <w:rPr>
                <w:rFonts w:ascii="Times New Roman" w:eastAsia="Times New Roman" w:hAnsi="Times New Roman" w:cs="Times New Roman"/>
                <w:sz w:val="20"/>
                <w:szCs w:val="20"/>
              </w:rPr>
              <w:t>Подпись/ФИО</w:t>
            </w:r>
          </w:p>
        </w:tc>
      </w:tr>
    </w:tbl>
    <w:p w:rsidR="00180E47" w:rsidRPr="00180E47" w:rsidRDefault="00180E47" w:rsidP="00180E47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180E47" w:rsidRPr="00180E47" w:rsidRDefault="00180E47" w:rsidP="00180E47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180E47" w:rsidRPr="00180E47" w:rsidRDefault="00180E47" w:rsidP="00180E47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180E47" w:rsidRPr="00180E47" w:rsidRDefault="00180E47" w:rsidP="00180E47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180E47" w:rsidRPr="00180E47" w:rsidRDefault="00180E47" w:rsidP="00180E47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180E47" w:rsidRPr="00180E47" w:rsidRDefault="00180E47" w:rsidP="00180E47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180E47" w:rsidRPr="00180E47" w:rsidRDefault="00180E47" w:rsidP="00180E47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180E47" w:rsidRPr="00180E47" w:rsidRDefault="00180E47" w:rsidP="00180E47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180E47" w:rsidRPr="00180E47" w:rsidRDefault="00180E47" w:rsidP="00180E47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180E47" w:rsidRPr="00180E47" w:rsidRDefault="00180E47" w:rsidP="00180E47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6D215B" w:rsidRPr="00180E47" w:rsidRDefault="006D215B" w:rsidP="00180E47">
      <w:bookmarkStart w:id="0" w:name="_GoBack"/>
      <w:bookmarkEnd w:id="0"/>
    </w:p>
    <w:sectPr w:rsidR="006D215B" w:rsidRPr="00180E47" w:rsidSect="00CE6F6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E6F62"/>
    <w:rsid w:val="0017440F"/>
    <w:rsid w:val="00180E47"/>
    <w:rsid w:val="006D215B"/>
    <w:rsid w:val="00CE6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819F02-E014-42CA-B4F3-F67BFA99E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454</Words>
  <Characters>2589</Characters>
  <Application>Microsoft Office Word</Application>
  <DocSecurity>0</DocSecurity>
  <Lines>21</Lines>
  <Paragraphs>6</Paragraphs>
  <ScaleCrop>false</ScaleCrop>
  <Company/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111</cp:lastModifiedBy>
  <cp:revision>5</cp:revision>
  <dcterms:created xsi:type="dcterms:W3CDTF">2022-07-01T07:35:00Z</dcterms:created>
  <dcterms:modified xsi:type="dcterms:W3CDTF">2025-11-12T12:43:00Z</dcterms:modified>
</cp:coreProperties>
</file>